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6F4D79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6F4D79">
        <w:rPr>
          <w:rFonts w:cs="B Nazanin" w:hint="cs"/>
          <w:rtl/>
          <w:lang w:bidi="fa-IR"/>
        </w:rPr>
        <w:t>نهم</w:t>
      </w:r>
      <w:r w:rsidRPr="00B03694">
        <w:rPr>
          <w:rFonts w:cs="B Nazanin" w:hint="cs"/>
          <w:rtl/>
          <w:lang w:bidi="fa-IR"/>
        </w:rPr>
        <w:t>............ فعالیت آموزشی:..</w:t>
      </w:r>
      <w:r w:rsidR="006F4D79">
        <w:rPr>
          <w:rFonts w:cs="B Nazanin" w:hint="cs"/>
          <w:rtl/>
          <w:lang w:bidi="fa-IR"/>
        </w:rPr>
        <w:t>چگونه پیام هایمان را به مردم منتقل کنیم</w:t>
      </w:r>
      <w:r w:rsidRPr="00B03694">
        <w:rPr>
          <w:rFonts w:cs="B Nazanin" w:hint="cs"/>
          <w:rtl/>
          <w:lang w:bidi="fa-IR"/>
        </w:rPr>
        <w:t>...................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62142">
              <w:rPr>
                <w:rFonts w:cs="B Nazanin" w:hint="cs"/>
                <w:b/>
                <w:bCs/>
                <w:rtl/>
                <w:lang w:bidi="fa-IR"/>
              </w:rPr>
              <w:t>نحوه ی انتقال پیام های بهداشتی به مردم محله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E62142">
              <w:rPr>
                <w:rFonts w:cs="B Nazanin" w:hint="cs"/>
                <w:b/>
                <w:bCs/>
                <w:rtl/>
                <w:lang w:bidi="fa-IR"/>
              </w:rPr>
              <w:t xml:space="preserve">بارش افکار                                                                        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>کتاب 1</w:t>
            </w:r>
            <w:r w:rsidR="00E62142">
              <w:rPr>
                <w:rFonts w:cs="B Nazanin" w:hint="cs"/>
                <w:b/>
                <w:bCs/>
                <w:rtl/>
                <w:lang w:bidi="fa-IR"/>
              </w:rPr>
              <w:t>3- کتابچه بیماری قند/دیابت-صفحه 24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775C98" w:rsidRDefault="00FE17EF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FE17EF" w:rsidRDefault="00FC36E3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قبل</w:t>
            </w:r>
          </w:p>
          <w:p w:rsidR="00FC36E3" w:rsidRDefault="00FC36E3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مربی از داوطلبین سلامت بخواهد مسائلی که در محله وجود دارد روی تخته بنویسند</w:t>
            </w:r>
          </w:p>
          <w:p w:rsidR="00FC36E3" w:rsidRDefault="00FC36E3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در مورد شدت و میزان و خطر آن مسئله صورت پذیرد</w:t>
            </w:r>
          </w:p>
          <w:p w:rsidR="00FC36E3" w:rsidRDefault="00FC36E3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 گیری و انتخاب 5 مسئله مهم</w:t>
            </w:r>
          </w:p>
          <w:p w:rsidR="00FC36E3" w:rsidRDefault="00FC36E3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5 مسئله ی انتخاب شده روی تخته و داخل کتاب رابطین</w:t>
            </w:r>
          </w:p>
          <w:p w:rsidR="00FC36E3" w:rsidRDefault="001A67C4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رابطین در مورد نحوه ی حل مسائل انتخاب شده</w:t>
            </w:r>
          </w:p>
          <w:p w:rsidR="001A67C4" w:rsidRDefault="005F724B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داوطلب شدن چند داوطلب سلامت جهت آموزش به صورت سخنرانی برای جلسه ی آینده</w:t>
            </w:r>
          </w:p>
          <w:p w:rsidR="005F724B" w:rsidRDefault="005F724B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5F724B" w:rsidRPr="00FE17EF" w:rsidRDefault="005F724B" w:rsidP="005F72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 مباحث کلاس</w:t>
            </w:r>
          </w:p>
        </w:tc>
        <w:tc>
          <w:tcPr>
            <w:tcW w:w="2124" w:type="dxa"/>
          </w:tcPr>
          <w:p w:rsidR="00775C98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F724B" w:rsidRDefault="005F724B" w:rsidP="005F724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F724B" w:rsidRDefault="005F724B" w:rsidP="005F724B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5F724B" w:rsidRPr="005F724B" w:rsidRDefault="005F724B" w:rsidP="005F724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5F724B">
              <w:rPr>
                <w:rFonts w:cs="B Nazanin" w:hint="cs"/>
                <w:rtl/>
                <w:lang w:bidi="fa-IR"/>
              </w:rPr>
              <w:t>پرسش و پاسخ</w:t>
            </w:r>
            <w:bookmarkStart w:id="0" w:name="_GoBack"/>
            <w:bookmarkEnd w:id="0"/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F4B13"/>
    <w:multiLevelType w:val="hybridMultilevel"/>
    <w:tmpl w:val="655C0F8A"/>
    <w:lvl w:ilvl="0" w:tplc="94F289C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A67C4"/>
    <w:rsid w:val="001B2D43"/>
    <w:rsid w:val="002B523C"/>
    <w:rsid w:val="0032671F"/>
    <w:rsid w:val="00353286"/>
    <w:rsid w:val="00465DFC"/>
    <w:rsid w:val="005F724B"/>
    <w:rsid w:val="006F4D79"/>
    <w:rsid w:val="00775C98"/>
    <w:rsid w:val="00850629"/>
    <w:rsid w:val="009F55B1"/>
    <w:rsid w:val="00A4326C"/>
    <w:rsid w:val="00B03694"/>
    <w:rsid w:val="00D65B0B"/>
    <w:rsid w:val="00E47F8B"/>
    <w:rsid w:val="00E62142"/>
    <w:rsid w:val="00EE7605"/>
    <w:rsid w:val="00FC36E3"/>
    <w:rsid w:val="00F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EFC1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1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242CD-A936-419A-8E9A-EFEA10285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21</cp:revision>
  <dcterms:created xsi:type="dcterms:W3CDTF">2023-01-23T10:21:00Z</dcterms:created>
  <dcterms:modified xsi:type="dcterms:W3CDTF">2023-07-30T06:56:00Z</dcterms:modified>
</cp:coreProperties>
</file>